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FE" w:rsidRDefault="00B42F7F">
      <w:r>
        <w:t>ARPA PAIEL</w:t>
      </w:r>
    </w:p>
    <w:p w:rsidR="00B42F7F" w:rsidRDefault="00B42F7F">
      <w:r>
        <w:t>LABOR LOG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A18FE" w:rsidTr="00FA18FE">
        <w:trPr>
          <w:trHeight w:val="611"/>
        </w:trPr>
        <w:tc>
          <w:tcPr>
            <w:tcW w:w="1915" w:type="dxa"/>
          </w:tcPr>
          <w:p w:rsidR="00FA18FE" w:rsidRDefault="00FA18FE"/>
          <w:p w:rsidR="00FA18FE" w:rsidRDefault="00FA18FE"/>
          <w:p w:rsidR="00FA18FE" w:rsidRDefault="00FA18FE">
            <w:r>
              <w:t>DATE</w:t>
            </w:r>
          </w:p>
        </w:tc>
        <w:tc>
          <w:tcPr>
            <w:tcW w:w="1915" w:type="dxa"/>
          </w:tcPr>
          <w:p w:rsidR="00FA18FE" w:rsidRDefault="00FA18FE"/>
          <w:p w:rsidR="00FA18FE" w:rsidRDefault="00FA18FE"/>
          <w:p w:rsidR="00FA18FE" w:rsidRDefault="00FA18FE">
            <w:r>
              <w:t>DURATION</w:t>
            </w:r>
          </w:p>
        </w:tc>
        <w:tc>
          <w:tcPr>
            <w:tcW w:w="1915" w:type="dxa"/>
          </w:tcPr>
          <w:p w:rsidR="00FA18FE" w:rsidRDefault="00FA18FE"/>
          <w:p w:rsidR="00FA18FE" w:rsidRDefault="00FA18FE"/>
          <w:p w:rsidR="00FA18FE" w:rsidRDefault="00FA18FE">
            <w:r>
              <w:t>TASK</w:t>
            </w:r>
          </w:p>
        </w:tc>
        <w:tc>
          <w:tcPr>
            <w:tcW w:w="1915" w:type="dxa"/>
          </w:tcPr>
          <w:p w:rsidR="00FA18FE" w:rsidRDefault="00FA18FE"/>
          <w:p w:rsidR="00FA18FE" w:rsidRDefault="00FA18FE"/>
          <w:p w:rsidR="00FA18FE" w:rsidRDefault="00FA18FE">
            <w:r>
              <w:t>INTENSITY</w:t>
            </w:r>
          </w:p>
        </w:tc>
        <w:tc>
          <w:tcPr>
            <w:tcW w:w="1916" w:type="dxa"/>
          </w:tcPr>
          <w:p w:rsidR="00FA18FE" w:rsidRDefault="00FA18FE"/>
          <w:p w:rsidR="00FA18FE" w:rsidRDefault="00FA18FE"/>
          <w:p w:rsidR="00FA18FE" w:rsidRDefault="00FA18FE">
            <w:r>
              <w:t>REFLECT</w:t>
            </w:r>
          </w:p>
        </w:tc>
      </w:tr>
      <w:tr w:rsidR="00FA18FE" w:rsidTr="00FA18FE">
        <w:tc>
          <w:tcPr>
            <w:tcW w:w="1915" w:type="dxa"/>
          </w:tcPr>
          <w:p w:rsidR="00FA18FE" w:rsidRDefault="00FA18FE"/>
          <w:p w:rsidR="00FA18FE" w:rsidRDefault="00FA18FE"/>
          <w:p w:rsidR="00FA18FE" w:rsidRDefault="00914CE0">
            <w:r>
              <w:t>September 11, 2018</w:t>
            </w:r>
          </w:p>
          <w:p w:rsidR="00FA18FE" w:rsidRDefault="00FA18FE"/>
          <w:p w:rsidR="00FA18FE" w:rsidRDefault="00FA18FE"/>
          <w:p w:rsidR="00FA18FE" w:rsidRDefault="00FA18FE"/>
          <w:p w:rsidR="00FA18FE" w:rsidRDefault="00FA18FE"/>
        </w:tc>
        <w:tc>
          <w:tcPr>
            <w:tcW w:w="1915" w:type="dxa"/>
          </w:tcPr>
          <w:p w:rsidR="00FA18FE" w:rsidRDefault="00FA18FE"/>
          <w:p w:rsidR="00914CE0" w:rsidRDefault="00914CE0">
            <w:r>
              <w:t>Whole day</w:t>
            </w:r>
          </w:p>
        </w:tc>
        <w:tc>
          <w:tcPr>
            <w:tcW w:w="1915" w:type="dxa"/>
          </w:tcPr>
          <w:p w:rsidR="00FA18FE" w:rsidRDefault="002D519A">
            <w:r>
              <w:t>Getting used to college life</w:t>
            </w:r>
          </w:p>
        </w:tc>
        <w:tc>
          <w:tcPr>
            <w:tcW w:w="1915" w:type="dxa"/>
          </w:tcPr>
          <w:p w:rsidR="00FA18FE" w:rsidRDefault="002D519A">
            <w:r>
              <w:t xml:space="preserve">Work just started to pile up from each class so had to get used to that. </w:t>
            </w:r>
          </w:p>
        </w:tc>
        <w:tc>
          <w:tcPr>
            <w:tcW w:w="1916" w:type="dxa"/>
          </w:tcPr>
          <w:p w:rsidR="00FA18FE" w:rsidRDefault="002D519A">
            <w:r>
              <w:t>Since I wasn’t here for most of the first week, the second week was pretty okay work wise, bust as the 3</w:t>
            </w:r>
            <w:r w:rsidRPr="002D519A">
              <w:rPr>
                <w:vertAlign w:val="superscript"/>
              </w:rPr>
              <w:t>rd</w:t>
            </w:r>
            <w:r>
              <w:t xml:space="preserve"> week arrived, all the work just started to pile up. So I have to work on getting used to that cause it can only get worst.</w:t>
            </w:r>
          </w:p>
        </w:tc>
      </w:tr>
      <w:tr w:rsidR="00FA18FE" w:rsidTr="00FA18FE">
        <w:trPr>
          <w:trHeight w:val="1934"/>
        </w:trPr>
        <w:tc>
          <w:tcPr>
            <w:tcW w:w="1915" w:type="dxa"/>
          </w:tcPr>
          <w:p w:rsidR="00FA18FE" w:rsidRDefault="002D519A">
            <w:r>
              <w:t>September 12, 2018</w:t>
            </w:r>
          </w:p>
        </w:tc>
        <w:tc>
          <w:tcPr>
            <w:tcW w:w="1915" w:type="dxa"/>
          </w:tcPr>
          <w:p w:rsidR="00FA18FE" w:rsidRDefault="00156F10">
            <w:r>
              <w:t>2 hours</w:t>
            </w:r>
          </w:p>
        </w:tc>
        <w:tc>
          <w:tcPr>
            <w:tcW w:w="1915" w:type="dxa"/>
          </w:tcPr>
          <w:p w:rsidR="00FA18FE" w:rsidRDefault="00156F10">
            <w:r>
              <w:t>Go to financial aid office</w:t>
            </w:r>
          </w:p>
        </w:tc>
        <w:tc>
          <w:tcPr>
            <w:tcW w:w="1915" w:type="dxa"/>
          </w:tcPr>
          <w:p w:rsidR="00FA18FE" w:rsidRDefault="00156F10">
            <w:r>
              <w:t xml:space="preserve">There was something wrong with my financial aid so I had to wait at the office for the longest and at end it wasn’t even that much of a help </w:t>
            </w:r>
          </w:p>
        </w:tc>
        <w:tc>
          <w:tcPr>
            <w:tcW w:w="1916" w:type="dxa"/>
          </w:tcPr>
          <w:p w:rsidR="00FA18FE" w:rsidRDefault="00156F10">
            <w:r>
              <w:t>The financial aid office is literally useless and it sucks.</w:t>
            </w:r>
          </w:p>
        </w:tc>
      </w:tr>
      <w:tr w:rsidR="00FA18FE" w:rsidTr="00FA18FE">
        <w:trPr>
          <w:trHeight w:val="1817"/>
        </w:trPr>
        <w:tc>
          <w:tcPr>
            <w:tcW w:w="1915" w:type="dxa"/>
          </w:tcPr>
          <w:p w:rsidR="00FA18FE" w:rsidRDefault="002D519A">
            <w:r>
              <w:t>September 13, 2018</w:t>
            </w:r>
          </w:p>
        </w:tc>
        <w:tc>
          <w:tcPr>
            <w:tcW w:w="1915" w:type="dxa"/>
          </w:tcPr>
          <w:p w:rsidR="00FA18FE" w:rsidRDefault="002D519A">
            <w:r>
              <w:t>3 hours</w:t>
            </w:r>
          </w:p>
        </w:tc>
        <w:tc>
          <w:tcPr>
            <w:tcW w:w="1915" w:type="dxa"/>
          </w:tcPr>
          <w:p w:rsidR="00FA18FE" w:rsidRDefault="002D519A">
            <w:r>
              <w:t>Psych homework</w:t>
            </w:r>
          </w:p>
        </w:tc>
        <w:tc>
          <w:tcPr>
            <w:tcW w:w="1915" w:type="dxa"/>
          </w:tcPr>
          <w:p w:rsidR="00FA18FE" w:rsidRDefault="002D519A">
            <w:r>
              <w:t>Though its only 5 questions, each question seems too intense.</w:t>
            </w:r>
          </w:p>
        </w:tc>
        <w:tc>
          <w:tcPr>
            <w:tcW w:w="1916" w:type="dxa"/>
          </w:tcPr>
          <w:p w:rsidR="00FA18FE" w:rsidRDefault="002D519A">
            <w:r>
              <w:t>Took me 3 hours to finish but I actually did finish it and submitted it just in time.</w:t>
            </w:r>
          </w:p>
        </w:tc>
      </w:tr>
      <w:tr w:rsidR="00FA18FE" w:rsidTr="00FA18FE">
        <w:trPr>
          <w:trHeight w:val="1970"/>
        </w:trPr>
        <w:tc>
          <w:tcPr>
            <w:tcW w:w="1915" w:type="dxa"/>
          </w:tcPr>
          <w:p w:rsidR="00FA18FE" w:rsidRDefault="002D519A">
            <w:r>
              <w:t>September 14 2018</w:t>
            </w:r>
          </w:p>
        </w:tc>
        <w:tc>
          <w:tcPr>
            <w:tcW w:w="1915" w:type="dxa"/>
          </w:tcPr>
          <w:p w:rsidR="00FA18FE" w:rsidRDefault="00156F10">
            <w:r>
              <w:t>1 hour</w:t>
            </w:r>
          </w:p>
        </w:tc>
        <w:tc>
          <w:tcPr>
            <w:tcW w:w="1915" w:type="dxa"/>
          </w:tcPr>
          <w:p w:rsidR="00FA18FE" w:rsidRDefault="00156F10">
            <w:r>
              <w:t>Psych class</w:t>
            </w:r>
          </w:p>
        </w:tc>
        <w:tc>
          <w:tcPr>
            <w:tcW w:w="1915" w:type="dxa"/>
          </w:tcPr>
          <w:p w:rsidR="00FA18FE" w:rsidRDefault="00156F10">
            <w:r>
              <w:t>Just had one class so it was my worst day.</w:t>
            </w:r>
          </w:p>
        </w:tc>
        <w:tc>
          <w:tcPr>
            <w:tcW w:w="1916" w:type="dxa"/>
          </w:tcPr>
          <w:p w:rsidR="00FA18FE" w:rsidRDefault="00156F10">
            <w:r>
              <w:t>Thank god its Friday so I can actually unwind.</w:t>
            </w:r>
            <w:bookmarkStart w:id="0" w:name="_GoBack"/>
            <w:bookmarkEnd w:id="0"/>
          </w:p>
        </w:tc>
      </w:tr>
    </w:tbl>
    <w:p w:rsidR="002D1D7F" w:rsidRDefault="002D1D7F"/>
    <w:sectPr w:rsidR="002D1D7F" w:rsidSect="00FA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FE"/>
    <w:rsid w:val="00156F10"/>
    <w:rsid w:val="002D1D7F"/>
    <w:rsid w:val="002D519A"/>
    <w:rsid w:val="00914CE0"/>
    <w:rsid w:val="00B42F7F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DB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ishtaque fahim</dc:creator>
  <cp:keywords/>
  <dc:description/>
  <cp:lastModifiedBy>ishtaque fahim</cp:lastModifiedBy>
  <cp:revision>1</cp:revision>
  <dcterms:created xsi:type="dcterms:W3CDTF">2018-10-26T00:53:00Z</dcterms:created>
  <dcterms:modified xsi:type="dcterms:W3CDTF">2018-10-26T04:05:00Z</dcterms:modified>
</cp:coreProperties>
</file>